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B0D6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4F1CE54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46355</wp:posOffset>
            </wp:positionV>
            <wp:extent cx="5915025" cy="8361045"/>
            <wp:effectExtent l="0" t="0" r="9525" b="1905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rcRect l="2512" t="4824" r="2221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36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DCFE7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F776F4A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BD519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07D88A7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1777FDB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F68EC9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FD788C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2D7767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E5E56E3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BA129B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569B307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3ABF8E1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98AA44F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EC99AEC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45F49C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552D5BA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D6BA838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A51982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2348C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09184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86AF8"/>
    <w:rsid w:val="3E0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2025-04-21T03:14:00Z</dcterms:created>
  <dc:creator>木の语</dc:creator>
  <cp:lastModifiedBy>木の语</cp:lastModifiedBy>
  <dcterms:modified xsi:type="dcterms:W3CDTF">2025-04-21T03:15:22Z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A875DFB737B44E3782D8B6821B31B4D6_11</vt:lpwstr>
  </property>
  <property fmtid="{D5CDD505-2E9C-101B-9397-08002B2CF9AE}" pid="4" name="KSOTemplateDocerSaveRecord">
    <vt:lpwstr>eyJoZGlkIjoiOTRjMmMwNzRiNWI2ZmZiMTU3YmFmMGY0MGNhMWRkOTEiLCJ1c2VySWQiOiIxMDQxMjE2MjIyIn0=</vt:lpwstr>
  </property>
</Properties>
</file>