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C1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石楼县无偿献血者花名表</w:t>
      </w:r>
    </w:p>
    <w:bookmarkEnd w:id="0"/>
    <w:p w14:paraId="20FF8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26"/>
        <w:gridCol w:w="836"/>
        <w:gridCol w:w="829"/>
        <w:gridCol w:w="2357"/>
        <w:gridCol w:w="1348"/>
        <w:gridCol w:w="1380"/>
        <w:gridCol w:w="856"/>
      </w:tblGrid>
      <w:tr w14:paraId="060E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59BBC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6" w:type="dxa"/>
            <w:noWrap w:val="0"/>
            <w:vAlign w:val="top"/>
          </w:tcPr>
          <w:p w14:paraId="4913D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36" w:type="dxa"/>
            <w:noWrap w:val="0"/>
            <w:vAlign w:val="top"/>
          </w:tcPr>
          <w:p w14:paraId="5DA09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29" w:type="dxa"/>
            <w:noWrap w:val="0"/>
            <w:vAlign w:val="top"/>
          </w:tcPr>
          <w:p w14:paraId="34B77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357" w:type="dxa"/>
            <w:noWrap w:val="0"/>
            <w:vAlign w:val="top"/>
          </w:tcPr>
          <w:p w14:paraId="3077D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348" w:type="dxa"/>
            <w:noWrap w:val="0"/>
            <w:vAlign w:val="top"/>
          </w:tcPr>
          <w:p w14:paraId="38D73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380" w:type="dxa"/>
            <w:noWrap w:val="0"/>
            <w:vAlign w:val="top"/>
          </w:tcPr>
          <w:p w14:paraId="222D6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856" w:type="dxa"/>
            <w:noWrap w:val="0"/>
            <w:vAlign w:val="top"/>
          </w:tcPr>
          <w:p w14:paraId="0CED3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CBA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183C3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71C35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11C48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2500B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0E3DB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17EAE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7084E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6CC8F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C0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46C18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660AD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75E58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181A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42CAB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1288E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2338D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5E18C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88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2C00B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636CC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5A6B6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2653C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1C639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17E3D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081EC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2C1B8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D9F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60E89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22018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0B802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1F6A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6FF6B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702BE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4813D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792FC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8C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7A40C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24432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347B1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6964D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274BB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576CD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674E6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3B708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49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650F7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47FA6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39E8B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4647C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2ACBC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5ED1E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4D1A0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7B942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9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507C4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22FD8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39B61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326D2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1C4F3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33C41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744C4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3348C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72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346F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596FE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24562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691C4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6C279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063F1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5CEC8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0C257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0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504F3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5F074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3DD85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50956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32AC7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3A6EF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12975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58D8D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C2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3841B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74F71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74CC4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12722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52B89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14704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06E03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69CB5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85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006E8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00A6F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304B4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657E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6A222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4767A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17800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46B92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372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3510C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0A2A6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5EF73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227FF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3D3AD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596D9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022E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60D3B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D1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6489C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4491A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70510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4DE0E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52F02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4ECB1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7DD92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587A3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F1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4A09D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2060C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5BE3B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7ABC0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70A1D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19B97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2E41B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52CF3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E6A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413B5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1BA19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355E8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27C04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35F19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6814C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68EDE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38F39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BA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705E1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48F44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2F50A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432CC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578A3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493E0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69835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250F5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72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570D8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42FC2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1FC98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38790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3BEE8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668B4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016DE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43AF1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82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2ECD7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1C3BB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471BA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2FFC1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790DB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0F478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00A34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61096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281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1AB30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noWrap w:val="0"/>
            <w:vAlign w:val="top"/>
          </w:tcPr>
          <w:p w14:paraId="588B9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noWrap w:val="0"/>
            <w:vAlign w:val="top"/>
          </w:tcPr>
          <w:p w14:paraId="34A24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noWrap w:val="0"/>
            <w:vAlign w:val="top"/>
          </w:tcPr>
          <w:p w14:paraId="6CE87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noWrap w:val="0"/>
            <w:vAlign w:val="top"/>
          </w:tcPr>
          <w:p w14:paraId="61553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 w:val="0"/>
            <w:vAlign w:val="top"/>
          </w:tcPr>
          <w:p w14:paraId="3477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noWrap w:val="0"/>
            <w:vAlign w:val="top"/>
          </w:tcPr>
          <w:p w14:paraId="4914C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noWrap w:val="0"/>
            <w:vAlign w:val="top"/>
          </w:tcPr>
          <w:p w14:paraId="77F2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F41A2A1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304" w:bottom="1440" w:left="130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824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16397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816397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ViYTFjYjUwN2E3OWIzMGZjNzIxN2Y1YzUxZDcifQ=="/>
  </w:docVars>
  <w:rsids>
    <w:rsidRoot w:val="2FE74794"/>
    <w:rsid w:val="02D175C4"/>
    <w:rsid w:val="04723AA4"/>
    <w:rsid w:val="05C637DD"/>
    <w:rsid w:val="0B3D3EF8"/>
    <w:rsid w:val="0B8479BA"/>
    <w:rsid w:val="110D7E95"/>
    <w:rsid w:val="116821F4"/>
    <w:rsid w:val="13742E73"/>
    <w:rsid w:val="14E64B18"/>
    <w:rsid w:val="1B731C7F"/>
    <w:rsid w:val="2F7C64D8"/>
    <w:rsid w:val="2FE74794"/>
    <w:rsid w:val="3395142D"/>
    <w:rsid w:val="347E4FA7"/>
    <w:rsid w:val="352C4B50"/>
    <w:rsid w:val="37510543"/>
    <w:rsid w:val="3A57434B"/>
    <w:rsid w:val="4700087C"/>
    <w:rsid w:val="49D22ED2"/>
    <w:rsid w:val="4C195FE7"/>
    <w:rsid w:val="4D877FF2"/>
    <w:rsid w:val="4DDB302E"/>
    <w:rsid w:val="4E697C2C"/>
    <w:rsid w:val="52C5203F"/>
    <w:rsid w:val="560719F3"/>
    <w:rsid w:val="614F249B"/>
    <w:rsid w:val="63E82DB0"/>
    <w:rsid w:val="64AE7433"/>
    <w:rsid w:val="6B8C392D"/>
    <w:rsid w:val="6CEF1B71"/>
    <w:rsid w:val="6E6A4FCB"/>
    <w:rsid w:val="6FEE775A"/>
    <w:rsid w:val="74A33E01"/>
    <w:rsid w:val="7589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rFonts w:ascii="Times New Roman" w:hAnsi="Times New Roman" w:eastAsia="宋体" w:cs="Times New Roman"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">
    <w:name w:val="Quote"/>
    <w:basedOn w:val="1"/>
    <w:next w:val="1"/>
    <w:qFormat/>
    <w:uiPriority w:val="0"/>
    <w:pPr>
      <w:widowControl/>
      <w:spacing w:line="500" w:lineRule="exact"/>
      <w:ind w:firstLine="200" w:firstLineChars="200"/>
      <w:jc w:val="left"/>
    </w:pPr>
    <w:rPr>
      <w:rFonts w:ascii="Calibri" w:hAnsi="Calibri"/>
      <w:i/>
      <w:kern w:val="0"/>
      <w:sz w:val="24"/>
      <w:szCs w:val="24"/>
      <w:lang w:eastAsia="en-US" w:bidi="en-US"/>
    </w:rPr>
  </w:style>
  <w:style w:type="paragraph" w:styleId="5">
    <w:name w:val="Plain Text"/>
    <w:basedOn w:val="1"/>
    <w:qFormat/>
    <w:uiPriority w:val="99"/>
    <w:rPr>
      <w:rFonts w:ascii="宋体" w:hAnsi="Courier New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1002</Words>
  <Characters>1075</Characters>
  <Lines>0</Lines>
  <Paragraphs>0</Paragraphs>
  <TotalTime>67</TotalTime>
  <ScaleCrop>false</ScaleCrop>
  <LinksUpToDate>false</LinksUpToDate>
  <CharactersWithSpaces>1083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2021-01-26T02:27:00Z</dcterms:created>
  <dc:creator>A华宇印刷15935806936</dc:creator>
  <cp:lastModifiedBy>8237477087</cp:lastModifiedBy>
  <cp:lastPrinted>2024-08-07T06:09:00Z</cp:lastPrinted>
  <dcterms:modified xsi:type="dcterms:W3CDTF">2024-08-13T03:50:44Z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358396472_btnclosed</vt:lpwstr>
  </property>
  <property fmtid="{D5CDD505-2E9C-101B-9397-08002B2CF9AE}" pid="4" name="ICV">
    <vt:lpwstr>0F71FCA184FA40A0AABCB8B2281D5853_13</vt:lpwstr>
  </property>
</Properties>
</file>