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A5CD3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57D408D4">
      <w:pPr>
        <w:pStyle w:val="8"/>
        <w:tabs>
          <w:tab w:val="left" w:pos="7324"/>
        </w:tabs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第二批家电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5C5E737A">
      <w:pPr>
        <w:pStyle w:val="8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639F78C6">
      <w:pPr>
        <w:pStyle w:val="8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填报时间：2025年3月14日</w:t>
      </w:r>
    </w:p>
    <w:tbl>
      <w:tblPr>
        <w:tblStyle w:val="6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613"/>
        <w:gridCol w:w="3700"/>
        <w:gridCol w:w="6017"/>
      </w:tblGrid>
      <w:tr w14:paraId="3C7B5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6E86A7EC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 w14:paraId="5C4935A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3700" w:type="dxa"/>
            <w:noWrap w:val="0"/>
            <w:vAlign w:val="center"/>
          </w:tcPr>
          <w:p w14:paraId="3D556645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6017" w:type="dxa"/>
            <w:noWrap w:val="0"/>
            <w:vAlign w:val="center"/>
          </w:tcPr>
          <w:p w14:paraId="658C6587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</w:tr>
      <w:tr w14:paraId="4422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16" w:type="dxa"/>
            <w:noWrap w:val="0"/>
            <w:vAlign w:val="center"/>
          </w:tcPr>
          <w:p w14:paraId="20C3F023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5AC052EF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石楼县飞龙电器销售有限公司</w:t>
            </w:r>
          </w:p>
        </w:tc>
        <w:tc>
          <w:tcPr>
            <w:tcW w:w="3700" w:type="dxa"/>
            <w:noWrap w:val="0"/>
            <w:vAlign w:val="center"/>
          </w:tcPr>
          <w:p w14:paraId="542D944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转盘海尔</w:t>
            </w:r>
          </w:p>
        </w:tc>
        <w:tc>
          <w:tcPr>
            <w:tcW w:w="6017" w:type="dxa"/>
            <w:noWrap w:val="0"/>
            <w:vAlign w:val="center"/>
          </w:tcPr>
          <w:p w14:paraId="39FA25F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山西省吕梁市石楼县延安街与沁园春大道交叉口东北20米</w:t>
            </w:r>
          </w:p>
        </w:tc>
      </w:tr>
      <w:tr w14:paraId="722E7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0" w:type="auto"/>
          </w:tcPr>
          <w:p w14:paraId="20C00250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125E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石楼县爱丁商贸有限责任公司</w:t>
            </w:r>
          </w:p>
        </w:tc>
        <w:tc>
          <w:tcPr>
            <w:tcW w:w="3700" w:type="dxa"/>
            <w:vAlign w:val="center"/>
          </w:tcPr>
          <w:p w14:paraId="18742B85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峰明家电</w:t>
            </w:r>
          </w:p>
        </w:tc>
        <w:tc>
          <w:tcPr>
            <w:tcW w:w="0" w:type="auto"/>
          </w:tcPr>
          <w:p w14:paraId="00CBA6D2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吕梁市石楼县灵泉镇沁园春大街</w:t>
            </w:r>
          </w:p>
        </w:tc>
      </w:tr>
      <w:tr w14:paraId="07ABB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0" w:type="auto"/>
          </w:tcPr>
          <w:p w14:paraId="6BF8211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5583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石楼县远大通讯服务有限公司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0F6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小米之家山西吕梁石楼县塔底景逸福苑授权店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2976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山西省吕梁市石楼县灵泉镇塔底加油站对面景逸福苑门面房</w:t>
            </w:r>
          </w:p>
        </w:tc>
      </w:tr>
      <w:tr w14:paraId="69F25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0" w:type="auto"/>
          </w:tcPr>
          <w:p w14:paraId="6728CAC4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FA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石楼县远大通讯服务有限公司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6CF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小米之家山西吕梁石楼县灵泉镇沁园春大街授权店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B161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山西省吕梁市石楼县灵泉镇塔底明德小学对面小米授权店</w:t>
            </w:r>
          </w:p>
        </w:tc>
      </w:tr>
      <w:tr w14:paraId="2CB1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</w:tcPr>
          <w:p w14:paraId="0771646B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79BE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石楼县明宇商贸有限公司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633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明宇海尔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EBA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山西省吕梁市石楼县灵泉镇龙湾国际</w:t>
            </w:r>
          </w:p>
        </w:tc>
      </w:tr>
      <w:tr w14:paraId="3F06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</w:tcPr>
          <w:p w14:paraId="379D3E21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5DD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石楼县聚兴隆商贸有限公司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893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小龙家电美的智慧家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AC3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石楼县西门口</w:t>
            </w:r>
          </w:p>
        </w:tc>
      </w:tr>
      <w:tr w14:paraId="3C173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0" w:type="auto"/>
          </w:tcPr>
          <w:p w14:paraId="3972DA0D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EB60D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石楼县宏明家电家具有限公司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7471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天猫优品电器体验店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630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山西省吕梁市石楼县灵泉镇二郎坡加油站</w:t>
            </w:r>
          </w:p>
        </w:tc>
      </w:tr>
    </w:tbl>
    <w:p w14:paraId="632E07AD">
      <w:pPr>
        <w:keepNext w:val="0"/>
        <w:keepLines w:val="0"/>
        <w:pageBreakBefore w:val="0"/>
        <w:widowControl w:val="0"/>
        <w:tabs>
          <w:tab w:val="left" w:pos="20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46B68-CCD8-4C23-B67A-85900EBB43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E4F2C48-BFF4-405C-B585-21C63CFC90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hkZjEwNTU2NTBmNDZmYzAwMTVmZDZmNThhMTAifQ=="/>
  </w:docVars>
  <w:rsids>
    <w:rsidRoot w:val="581C6FAC"/>
    <w:rsid w:val="034905C5"/>
    <w:rsid w:val="04A50744"/>
    <w:rsid w:val="0D8B30DC"/>
    <w:rsid w:val="192F27ED"/>
    <w:rsid w:val="204C78C3"/>
    <w:rsid w:val="224C44F5"/>
    <w:rsid w:val="23DF503A"/>
    <w:rsid w:val="31A849D8"/>
    <w:rsid w:val="36D87F64"/>
    <w:rsid w:val="3E057C97"/>
    <w:rsid w:val="40381498"/>
    <w:rsid w:val="409969B6"/>
    <w:rsid w:val="4237511B"/>
    <w:rsid w:val="495E2F5A"/>
    <w:rsid w:val="4C6562E6"/>
    <w:rsid w:val="4DA45FAE"/>
    <w:rsid w:val="51663617"/>
    <w:rsid w:val="523D7334"/>
    <w:rsid w:val="581C6FAC"/>
    <w:rsid w:val="58D0612E"/>
    <w:rsid w:val="59056BD1"/>
    <w:rsid w:val="5A405CDC"/>
    <w:rsid w:val="5DC757DB"/>
    <w:rsid w:val="5E0031D5"/>
    <w:rsid w:val="696F7BAB"/>
    <w:rsid w:val="6A956B3E"/>
    <w:rsid w:val="71C955F5"/>
    <w:rsid w:val="73204561"/>
    <w:rsid w:val="7C14683E"/>
    <w:rsid w:val="7EC31230"/>
    <w:rsid w:val="7F1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376</Characters>
  <Lines>0</Lines>
  <Paragraphs>0</Paragraphs>
  <TotalTime>8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2024-10-24T02:32:00Z</dcterms:created>
  <dc:creator>连摇带晃小可乐</dc:creator>
  <cp:lastModifiedBy>成</cp:lastModifiedBy>
  <cp:lastPrinted>2024-10-30T02:04:00Z</cp:lastPrinted>
  <dcterms:modified xsi:type="dcterms:W3CDTF">2025-03-20T00:42:30Z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EEB160DFB5244939AF708FCD42644DD1_11</vt:lpwstr>
  </property>
  <property fmtid="{D5CDD505-2E9C-101B-9397-08002B2CF9AE}" pid="4" name="KSOTemplateDocerSaveRecord">
    <vt:lpwstr>eyJoZGlkIjoiYzhiZDY4YjQ3MTExMWUwZTQzNDEyNzQxZDIxMzNjZTQiLCJ1c2VySWQiOiIxMTQ5OTg3NTc2In0=</vt:lpwstr>
  </property>
</Properties>
</file>